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E2E56" w14:textId="77777777" w:rsidR="00211F70" w:rsidRPr="001B0C74" w:rsidRDefault="00211F70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B0C74">
        <w:rPr>
          <w:rFonts w:ascii="Times New Roman" w:hAnsi="Times New Roman" w:cs="Times New Roman"/>
          <w:b/>
          <w:sz w:val="30"/>
          <w:szCs w:val="30"/>
        </w:rPr>
        <w:t>ПЕРЕЧЕНЬ</w:t>
      </w:r>
    </w:p>
    <w:p w14:paraId="139459C2" w14:textId="77777777" w:rsidR="001B0C74" w:rsidRDefault="00211F70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0C74">
        <w:rPr>
          <w:rFonts w:ascii="Times New Roman" w:hAnsi="Times New Roman" w:cs="Times New Roman"/>
          <w:b/>
          <w:sz w:val="30"/>
          <w:szCs w:val="30"/>
        </w:rPr>
        <w:t xml:space="preserve"> должностей, имеющих право обработки </w:t>
      </w:r>
    </w:p>
    <w:p w14:paraId="3D442A03" w14:textId="77777777" w:rsidR="00211F70" w:rsidRPr="001B0C74" w:rsidRDefault="00211F70" w:rsidP="001B0C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0C74">
        <w:rPr>
          <w:rFonts w:ascii="Times New Roman" w:hAnsi="Times New Roman" w:cs="Times New Roman"/>
          <w:b/>
          <w:sz w:val="30"/>
          <w:szCs w:val="30"/>
        </w:rPr>
        <w:t xml:space="preserve">(в том числе сбор, систематизацию, хранение, изменение, использование, обезличивание, блокирование, распространение, предоставление и </w:t>
      </w:r>
      <w:proofErr w:type="gramStart"/>
      <w:r w:rsidRPr="001B0C74">
        <w:rPr>
          <w:rFonts w:ascii="Times New Roman" w:hAnsi="Times New Roman" w:cs="Times New Roman"/>
          <w:b/>
          <w:sz w:val="30"/>
          <w:szCs w:val="30"/>
        </w:rPr>
        <w:t xml:space="preserve">удаление) </w:t>
      </w:r>
      <w:r w:rsidR="00C366E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B0C74">
        <w:rPr>
          <w:rFonts w:ascii="Times New Roman" w:hAnsi="Times New Roman" w:cs="Times New Roman"/>
          <w:b/>
          <w:sz w:val="30"/>
          <w:szCs w:val="30"/>
        </w:rPr>
        <w:t>персональных</w:t>
      </w:r>
      <w:proofErr w:type="gramEnd"/>
      <w:r w:rsidRPr="001B0C74">
        <w:rPr>
          <w:rFonts w:ascii="Times New Roman" w:hAnsi="Times New Roman" w:cs="Times New Roman"/>
          <w:b/>
          <w:sz w:val="30"/>
          <w:szCs w:val="30"/>
        </w:rPr>
        <w:t xml:space="preserve"> данных</w:t>
      </w:r>
    </w:p>
    <w:bookmarkEnd w:id="0"/>
    <w:p w14:paraId="7B0C9A51" w14:textId="77777777" w:rsidR="00211F70" w:rsidRPr="001B0C74" w:rsidRDefault="00211F70" w:rsidP="001B0C7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D88FE7A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1.Заместитель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учебно- воспитательной работе</w:t>
      </w:r>
    </w:p>
    <w:p w14:paraId="7B975B45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2.Заведующий хозяйством</w:t>
      </w:r>
    </w:p>
    <w:p w14:paraId="789554CF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11F70">
        <w:rPr>
          <w:rFonts w:ascii="Times New Roman" w:hAnsi="Times New Roman" w:cs="Times New Roman"/>
          <w:sz w:val="28"/>
          <w:szCs w:val="28"/>
        </w:rPr>
        <w:t>Учитель-предметник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F70">
        <w:rPr>
          <w:rFonts w:ascii="Times New Roman" w:hAnsi="Times New Roman" w:cs="Times New Roman"/>
          <w:sz w:val="28"/>
          <w:szCs w:val="28"/>
        </w:rPr>
        <w:t xml:space="preserve"> 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Классный руководитель. </w:t>
      </w:r>
    </w:p>
    <w:p w14:paraId="13E37506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1F70" w:rsidRPr="00211F70">
        <w:rPr>
          <w:rFonts w:ascii="Times New Roman" w:hAnsi="Times New Roman" w:cs="Times New Roman"/>
          <w:sz w:val="28"/>
          <w:szCs w:val="28"/>
        </w:rPr>
        <w:t>Инспектор по кадрам.</w:t>
      </w:r>
    </w:p>
    <w:p w14:paraId="180D2958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 Секретарь.</w:t>
      </w:r>
    </w:p>
    <w:p w14:paraId="4BF7D75B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 Педагог социальный. </w:t>
      </w:r>
    </w:p>
    <w:p w14:paraId="7E0D9559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Педагог-психолог. </w:t>
      </w:r>
    </w:p>
    <w:p w14:paraId="6A27689F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11F70" w:rsidRPr="00211F70">
        <w:rPr>
          <w:rFonts w:ascii="Times New Roman" w:hAnsi="Times New Roman" w:cs="Times New Roman"/>
          <w:sz w:val="28"/>
          <w:szCs w:val="28"/>
        </w:rPr>
        <w:t>Учитель-дефектолог.</w:t>
      </w:r>
    </w:p>
    <w:p w14:paraId="04E58E2E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образования. </w:t>
      </w:r>
    </w:p>
    <w:p w14:paraId="758C3C32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Педагог-организатор. </w:t>
      </w:r>
    </w:p>
    <w:p w14:paraId="1FEE40ED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Воспитатель группы продлённого дня. </w:t>
      </w:r>
    </w:p>
    <w:p w14:paraId="123D9A32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11F70" w:rsidRPr="00211F70">
        <w:rPr>
          <w:rFonts w:ascii="Times New Roman" w:hAnsi="Times New Roman" w:cs="Times New Roman"/>
          <w:sz w:val="28"/>
          <w:szCs w:val="28"/>
        </w:rPr>
        <w:t xml:space="preserve"> Библиотекарь. </w:t>
      </w:r>
    </w:p>
    <w:p w14:paraId="60511853" w14:textId="77777777" w:rsidR="002875C9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11F70" w:rsidRPr="00211F70">
        <w:rPr>
          <w:rFonts w:ascii="Times New Roman" w:hAnsi="Times New Roman" w:cs="Times New Roman"/>
          <w:sz w:val="28"/>
          <w:szCs w:val="28"/>
        </w:rPr>
        <w:t>Руководитель по военно-патриотическому воспитанию</w:t>
      </w:r>
    </w:p>
    <w:p w14:paraId="221F0FC8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Воспитатель детского сада</w:t>
      </w:r>
    </w:p>
    <w:p w14:paraId="1CAD2727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Сторож</w:t>
      </w:r>
    </w:p>
    <w:p w14:paraId="39C3BF30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16.Гардеробщик </w:t>
      </w:r>
    </w:p>
    <w:p w14:paraId="258A5ADF" w14:textId="77777777" w:rsidR="001B0C74" w:rsidRDefault="001B0C74" w:rsidP="001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17.Повар</w:t>
      </w:r>
    </w:p>
    <w:p w14:paraId="47CCECF6" w14:textId="77777777" w:rsidR="00211F70" w:rsidRDefault="00211F70">
      <w:pPr>
        <w:rPr>
          <w:rFonts w:ascii="Times New Roman" w:hAnsi="Times New Roman" w:cs="Times New Roman"/>
          <w:sz w:val="28"/>
          <w:szCs w:val="28"/>
        </w:rPr>
      </w:pPr>
    </w:p>
    <w:p w14:paraId="1BAB6BF1" w14:textId="77777777" w:rsidR="00211F70" w:rsidRDefault="00211F70">
      <w:pPr>
        <w:rPr>
          <w:rFonts w:ascii="Times New Roman" w:hAnsi="Times New Roman" w:cs="Times New Roman"/>
          <w:sz w:val="28"/>
          <w:szCs w:val="28"/>
        </w:rPr>
      </w:pPr>
    </w:p>
    <w:p w14:paraId="1A58B679" w14:textId="77777777" w:rsidR="00211F70" w:rsidRDefault="00211F70">
      <w:pPr>
        <w:rPr>
          <w:rFonts w:ascii="Times New Roman" w:hAnsi="Times New Roman" w:cs="Times New Roman"/>
          <w:sz w:val="28"/>
          <w:szCs w:val="28"/>
        </w:rPr>
      </w:pPr>
    </w:p>
    <w:sectPr w:rsidR="00211F70" w:rsidSect="002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F70"/>
    <w:rsid w:val="000508FA"/>
    <w:rsid w:val="001B0C74"/>
    <w:rsid w:val="00211F70"/>
    <w:rsid w:val="002875C9"/>
    <w:rsid w:val="002B791E"/>
    <w:rsid w:val="0052151E"/>
    <w:rsid w:val="006E5EF7"/>
    <w:rsid w:val="007442C5"/>
    <w:rsid w:val="00976571"/>
    <w:rsid w:val="00A136C0"/>
    <w:rsid w:val="00C366E0"/>
    <w:rsid w:val="00CA2E1B"/>
    <w:rsid w:val="00D816B6"/>
    <w:rsid w:val="00E35E46"/>
    <w:rsid w:val="00EB56D8"/>
    <w:rsid w:val="00F57B26"/>
    <w:rsid w:val="00F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FF9"/>
  <w15:docId w15:val="{0A55A385-8D8C-4F80-8C02-5928E43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13</cp:revision>
  <cp:lastPrinted>2022-03-21T13:03:00Z</cp:lastPrinted>
  <dcterms:created xsi:type="dcterms:W3CDTF">2022-03-20T20:22:00Z</dcterms:created>
  <dcterms:modified xsi:type="dcterms:W3CDTF">2023-02-03T07:34:00Z</dcterms:modified>
</cp:coreProperties>
</file>